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2B0A869F" w:rsidR="00D16178" w:rsidRPr="00407A38" w:rsidRDefault="00AD2C83" w:rsidP="0012347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,,</w:t>
            </w:r>
            <w:r w:rsidR="00123477">
              <w:rPr>
                <w:b/>
                <w:sz w:val="28"/>
                <w:szCs w:val="28"/>
              </w:rPr>
              <w:t>AKTYWIZACJA OSÓB PRACUJĄCYCH W NGO”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BF9" w14:textId="77777777" w:rsidR="001B624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</w:t>
            </w:r>
          </w:p>
          <w:p w14:paraId="659BC6AA" w14:textId="77777777" w:rsidR="0012347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2EDACE58" w:rsidR="00123477" w:rsidRPr="00CC35B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24215C33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111ED370" w:rsidR="00D16178" w:rsidRPr="00CC35B7" w:rsidRDefault="00123477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08.06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DD5D39">
        <w:rPr>
          <w:rFonts w:ascii="Arial Nova Cond Light" w:hAnsi="Arial Nova Cond Light"/>
          <w:sz w:val="24"/>
          <w:szCs w:val="24"/>
        </w:rPr>
      </w:r>
      <w:r w:rsidR="00DD5D39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11AD7FBB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824F99">
        <w:rPr>
          <w:rFonts w:ascii="Arial Nova Cond Light" w:eastAsiaTheme="minorHAnsi" w:hAnsi="Arial Nova Cond Light" w:cs="Helvetica"/>
          <w:bCs/>
          <w:shd w:val="clear" w:color="auto" w:fill="FFFFFF"/>
        </w:rPr>
        <w:t>03</w:t>
      </w:r>
      <w:r w:rsidR="00123477">
        <w:rPr>
          <w:rFonts w:ascii="Arial Nova Cond Light" w:eastAsiaTheme="minorHAnsi" w:hAnsi="Arial Nova Cond Light" w:cs="Helvetica"/>
          <w:bCs/>
          <w:shd w:val="clear" w:color="auto" w:fill="FFFFFF"/>
        </w:rPr>
        <w:t>.06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  <w:bookmarkStart w:id="2" w:name="_GoBack"/>
      <w:bookmarkEnd w:id="2"/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8BD4" w14:textId="77777777" w:rsidR="00DD5D39" w:rsidRDefault="00DD5D39">
      <w:pPr>
        <w:spacing w:after="0" w:line="240" w:lineRule="auto"/>
      </w:pPr>
      <w:r>
        <w:separator/>
      </w:r>
    </w:p>
  </w:endnote>
  <w:endnote w:type="continuationSeparator" w:id="0">
    <w:p w14:paraId="169DEAFF" w14:textId="77777777" w:rsidR="00DD5D39" w:rsidRDefault="00DD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DD5D39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E086" w14:textId="77777777" w:rsidR="00DD5D39" w:rsidRDefault="00DD5D39">
      <w:pPr>
        <w:spacing w:after="0" w:line="240" w:lineRule="auto"/>
      </w:pPr>
      <w:r>
        <w:separator/>
      </w:r>
    </w:p>
  </w:footnote>
  <w:footnote w:type="continuationSeparator" w:id="0">
    <w:p w14:paraId="7A022AAD" w14:textId="77777777" w:rsidR="00DD5D39" w:rsidRDefault="00DD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23477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07A38"/>
    <w:rsid w:val="004B3CE1"/>
    <w:rsid w:val="004C6932"/>
    <w:rsid w:val="00501E65"/>
    <w:rsid w:val="00516703"/>
    <w:rsid w:val="005215ED"/>
    <w:rsid w:val="005277E2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24F99"/>
    <w:rsid w:val="00846474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D2C8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D5D39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17</cp:revision>
  <dcterms:created xsi:type="dcterms:W3CDTF">2022-01-31T10:14:00Z</dcterms:created>
  <dcterms:modified xsi:type="dcterms:W3CDTF">2022-05-23T06:12:00Z</dcterms:modified>
</cp:coreProperties>
</file>