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5BFF" w14:textId="0F58A0CD" w:rsidR="008F244F" w:rsidRDefault="008F244F">
      <w:r>
        <w:t xml:space="preserve">Wzór pisemnego zgłoszenia mieszkańca powiatu malborskiego do udziału w debacie nad raportem </w:t>
      </w:r>
      <w:r w:rsidR="00B346C4">
        <w:br/>
      </w:r>
      <w:r>
        <w:t>o stanie powiatu wraz z wzorem listy podpisów.</w:t>
      </w:r>
    </w:p>
    <w:p w14:paraId="5E4EB50C" w14:textId="77777777" w:rsidR="008F244F" w:rsidRDefault="008F244F"/>
    <w:p w14:paraId="425A90F1" w14:textId="4D88CF7A" w:rsidR="00E50F85" w:rsidRPr="007748D3" w:rsidRDefault="008F244F" w:rsidP="008F244F">
      <w:pPr>
        <w:jc w:val="center"/>
        <w:rPr>
          <w:b/>
          <w:bCs/>
        </w:rPr>
      </w:pPr>
      <w:r w:rsidRPr="007748D3">
        <w:rPr>
          <w:b/>
          <w:bCs/>
        </w:rPr>
        <w:t>ZGŁOSZENIE</w:t>
      </w:r>
    </w:p>
    <w:p w14:paraId="148C4CFF" w14:textId="657285A9" w:rsidR="008F244F" w:rsidRDefault="008F244F" w:rsidP="008F244F">
      <w:pPr>
        <w:jc w:val="center"/>
      </w:pPr>
    </w:p>
    <w:p w14:paraId="757E98FB" w14:textId="62CABE02" w:rsidR="008F244F" w:rsidRDefault="008F244F" w:rsidP="008F244F">
      <w:pPr>
        <w:jc w:val="both"/>
      </w:pPr>
      <w:r>
        <w:t>Ja, niżej podpisany/na</w:t>
      </w:r>
    </w:p>
    <w:p w14:paraId="16E84DD6" w14:textId="24E00F11" w:rsidR="008F244F" w:rsidRDefault="008F244F" w:rsidP="008F244F">
      <w:pPr>
        <w:jc w:val="both"/>
      </w:pPr>
      <w:r>
        <w:t>………………………………………………………………..., zamieszkały/ła …………………………………………………………………</w:t>
      </w:r>
    </w:p>
    <w:p w14:paraId="42AEC4B6" w14:textId="571D1C46" w:rsidR="008F244F" w:rsidRDefault="008F244F" w:rsidP="008F244F">
      <w:pPr>
        <w:jc w:val="both"/>
      </w:pPr>
      <w:r>
        <w:t xml:space="preserve">(adres zamieszkania na terenie powiatu </w:t>
      </w:r>
      <w:r w:rsidR="00B346C4">
        <w:t>malborskiego</w:t>
      </w:r>
      <w:r>
        <w:t>) zgłaszam swój udział w debacie nad raportem o stanie powiatu malborskiego.</w:t>
      </w:r>
    </w:p>
    <w:p w14:paraId="5D89621F" w14:textId="343650D8" w:rsidR="008F244F" w:rsidRDefault="008F244F" w:rsidP="008F244F">
      <w:pPr>
        <w:jc w:val="both"/>
      </w:pPr>
      <w: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8F244F" w14:paraId="070721CF" w14:textId="77777777" w:rsidTr="00CC28A2">
        <w:tc>
          <w:tcPr>
            <w:tcW w:w="988" w:type="dxa"/>
          </w:tcPr>
          <w:p w14:paraId="08DDDA9D" w14:textId="2F49F5DC" w:rsidR="008F244F" w:rsidRPr="007748D3" w:rsidRDefault="00CC28A2" w:rsidP="008F244F">
            <w:pPr>
              <w:jc w:val="both"/>
              <w:rPr>
                <w:b/>
                <w:bCs/>
              </w:rPr>
            </w:pPr>
            <w:r w:rsidRPr="007748D3"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4218664B" w14:textId="0E232FFE" w:rsidR="008F244F" w:rsidRPr="007748D3" w:rsidRDefault="00CC28A2" w:rsidP="008F244F">
            <w:pPr>
              <w:jc w:val="both"/>
              <w:rPr>
                <w:b/>
                <w:bCs/>
              </w:rPr>
            </w:pPr>
            <w:r w:rsidRPr="007748D3">
              <w:rPr>
                <w:b/>
                <w:bCs/>
              </w:rPr>
              <w:t>Imię i nazwisko</w:t>
            </w:r>
          </w:p>
        </w:tc>
        <w:tc>
          <w:tcPr>
            <w:tcW w:w="4247" w:type="dxa"/>
          </w:tcPr>
          <w:p w14:paraId="3D1919FF" w14:textId="7EA4805F" w:rsidR="008F244F" w:rsidRPr="007748D3" w:rsidRDefault="00CC28A2" w:rsidP="008F244F">
            <w:pPr>
              <w:jc w:val="both"/>
              <w:rPr>
                <w:b/>
                <w:bCs/>
              </w:rPr>
            </w:pPr>
            <w:r w:rsidRPr="007748D3">
              <w:rPr>
                <w:b/>
                <w:bCs/>
              </w:rPr>
              <w:t>Podpis</w:t>
            </w:r>
          </w:p>
        </w:tc>
      </w:tr>
      <w:tr w:rsidR="008F244F" w14:paraId="54B4C438" w14:textId="77777777" w:rsidTr="00CC28A2">
        <w:tc>
          <w:tcPr>
            <w:tcW w:w="988" w:type="dxa"/>
          </w:tcPr>
          <w:p w14:paraId="37A8B154" w14:textId="0D50AF6D" w:rsidR="008F244F" w:rsidRDefault="00CC28A2" w:rsidP="008F244F">
            <w:pPr>
              <w:jc w:val="both"/>
            </w:pPr>
            <w:r>
              <w:t>1.</w:t>
            </w:r>
          </w:p>
        </w:tc>
        <w:tc>
          <w:tcPr>
            <w:tcW w:w="3827" w:type="dxa"/>
          </w:tcPr>
          <w:p w14:paraId="5DA7C705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088AED0D" w14:textId="77777777" w:rsidR="008F244F" w:rsidRDefault="008F244F" w:rsidP="008F244F">
            <w:pPr>
              <w:jc w:val="both"/>
            </w:pPr>
          </w:p>
        </w:tc>
      </w:tr>
      <w:tr w:rsidR="008F244F" w14:paraId="04CA4A10" w14:textId="77777777" w:rsidTr="00CC28A2">
        <w:tc>
          <w:tcPr>
            <w:tcW w:w="988" w:type="dxa"/>
          </w:tcPr>
          <w:p w14:paraId="35D87089" w14:textId="5C97DE64" w:rsidR="008F244F" w:rsidRDefault="00CC28A2" w:rsidP="008F244F">
            <w:pPr>
              <w:jc w:val="both"/>
            </w:pPr>
            <w:r>
              <w:t>2.</w:t>
            </w:r>
          </w:p>
        </w:tc>
        <w:tc>
          <w:tcPr>
            <w:tcW w:w="3827" w:type="dxa"/>
          </w:tcPr>
          <w:p w14:paraId="4B620997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0B16CD2F" w14:textId="77777777" w:rsidR="008F244F" w:rsidRDefault="008F244F" w:rsidP="008F244F">
            <w:pPr>
              <w:jc w:val="both"/>
            </w:pPr>
          </w:p>
        </w:tc>
      </w:tr>
      <w:tr w:rsidR="008F244F" w14:paraId="3B153007" w14:textId="77777777" w:rsidTr="00CC28A2">
        <w:tc>
          <w:tcPr>
            <w:tcW w:w="988" w:type="dxa"/>
          </w:tcPr>
          <w:p w14:paraId="5F87EDF3" w14:textId="098795C3" w:rsidR="008F244F" w:rsidRDefault="00CC28A2" w:rsidP="008F244F">
            <w:pPr>
              <w:jc w:val="both"/>
            </w:pPr>
            <w:r>
              <w:t>3.</w:t>
            </w:r>
          </w:p>
        </w:tc>
        <w:tc>
          <w:tcPr>
            <w:tcW w:w="3827" w:type="dxa"/>
          </w:tcPr>
          <w:p w14:paraId="7CC06E92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7D5EDB6F" w14:textId="77777777" w:rsidR="008F244F" w:rsidRDefault="008F244F" w:rsidP="008F244F">
            <w:pPr>
              <w:jc w:val="both"/>
            </w:pPr>
          </w:p>
        </w:tc>
      </w:tr>
      <w:tr w:rsidR="008F244F" w14:paraId="7EAA8BBB" w14:textId="77777777" w:rsidTr="00CC28A2">
        <w:tc>
          <w:tcPr>
            <w:tcW w:w="988" w:type="dxa"/>
          </w:tcPr>
          <w:p w14:paraId="36E05C61" w14:textId="73E1964C" w:rsidR="008F244F" w:rsidRDefault="00CC28A2" w:rsidP="008F244F">
            <w:pPr>
              <w:jc w:val="both"/>
            </w:pPr>
            <w:r>
              <w:t>4.</w:t>
            </w:r>
          </w:p>
        </w:tc>
        <w:tc>
          <w:tcPr>
            <w:tcW w:w="3827" w:type="dxa"/>
          </w:tcPr>
          <w:p w14:paraId="5844B4ED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5EDDD112" w14:textId="77777777" w:rsidR="008F244F" w:rsidRDefault="008F244F" w:rsidP="008F244F">
            <w:pPr>
              <w:jc w:val="both"/>
            </w:pPr>
          </w:p>
        </w:tc>
      </w:tr>
      <w:tr w:rsidR="008F244F" w14:paraId="5B2ED50E" w14:textId="77777777" w:rsidTr="00CC28A2">
        <w:tc>
          <w:tcPr>
            <w:tcW w:w="988" w:type="dxa"/>
          </w:tcPr>
          <w:p w14:paraId="6FBF9039" w14:textId="04DE6B92" w:rsidR="008F244F" w:rsidRDefault="00CC28A2" w:rsidP="008F244F">
            <w:pPr>
              <w:jc w:val="both"/>
            </w:pPr>
            <w:r>
              <w:t>5.</w:t>
            </w:r>
          </w:p>
        </w:tc>
        <w:tc>
          <w:tcPr>
            <w:tcW w:w="3827" w:type="dxa"/>
          </w:tcPr>
          <w:p w14:paraId="230CCE53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3D54041E" w14:textId="77777777" w:rsidR="008F244F" w:rsidRDefault="008F244F" w:rsidP="008F244F">
            <w:pPr>
              <w:jc w:val="both"/>
            </w:pPr>
          </w:p>
        </w:tc>
      </w:tr>
      <w:tr w:rsidR="008F244F" w14:paraId="73C6E1F4" w14:textId="77777777" w:rsidTr="00CC28A2">
        <w:tc>
          <w:tcPr>
            <w:tcW w:w="988" w:type="dxa"/>
          </w:tcPr>
          <w:p w14:paraId="2EB051FA" w14:textId="74D945AA" w:rsidR="008F244F" w:rsidRDefault="00CC28A2" w:rsidP="008F244F">
            <w:pPr>
              <w:jc w:val="both"/>
            </w:pPr>
            <w:r>
              <w:t>6.</w:t>
            </w:r>
          </w:p>
        </w:tc>
        <w:tc>
          <w:tcPr>
            <w:tcW w:w="3827" w:type="dxa"/>
          </w:tcPr>
          <w:p w14:paraId="3D45C022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37E8A9CD" w14:textId="77777777" w:rsidR="008F244F" w:rsidRDefault="008F244F" w:rsidP="008F244F">
            <w:pPr>
              <w:jc w:val="both"/>
            </w:pPr>
          </w:p>
        </w:tc>
      </w:tr>
      <w:tr w:rsidR="008F244F" w14:paraId="527C0CBD" w14:textId="77777777" w:rsidTr="00CC28A2">
        <w:tc>
          <w:tcPr>
            <w:tcW w:w="988" w:type="dxa"/>
          </w:tcPr>
          <w:p w14:paraId="2FD74E98" w14:textId="50AF656B" w:rsidR="008F244F" w:rsidRDefault="00CC28A2" w:rsidP="008F244F">
            <w:pPr>
              <w:jc w:val="both"/>
            </w:pPr>
            <w:r>
              <w:t>7.</w:t>
            </w:r>
          </w:p>
        </w:tc>
        <w:tc>
          <w:tcPr>
            <w:tcW w:w="3827" w:type="dxa"/>
          </w:tcPr>
          <w:p w14:paraId="71EEE7EB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7544263E" w14:textId="77777777" w:rsidR="008F244F" w:rsidRDefault="008F244F" w:rsidP="008F244F">
            <w:pPr>
              <w:jc w:val="both"/>
            </w:pPr>
          </w:p>
        </w:tc>
      </w:tr>
      <w:tr w:rsidR="00CC28A2" w14:paraId="37CBEA28" w14:textId="77777777" w:rsidTr="00CC28A2">
        <w:tc>
          <w:tcPr>
            <w:tcW w:w="988" w:type="dxa"/>
          </w:tcPr>
          <w:p w14:paraId="30A599EB" w14:textId="2CBC7586" w:rsidR="00CC28A2" w:rsidRDefault="00CC28A2" w:rsidP="008F244F">
            <w:pPr>
              <w:jc w:val="both"/>
            </w:pPr>
            <w:r>
              <w:t>…</w:t>
            </w:r>
          </w:p>
        </w:tc>
        <w:tc>
          <w:tcPr>
            <w:tcW w:w="3827" w:type="dxa"/>
          </w:tcPr>
          <w:p w14:paraId="5C0E97E6" w14:textId="77777777" w:rsidR="00CC28A2" w:rsidRDefault="00CC28A2" w:rsidP="008F244F">
            <w:pPr>
              <w:jc w:val="both"/>
            </w:pPr>
          </w:p>
        </w:tc>
        <w:tc>
          <w:tcPr>
            <w:tcW w:w="4247" w:type="dxa"/>
          </w:tcPr>
          <w:p w14:paraId="36E62FFE" w14:textId="77777777" w:rsidR="00CC28A2" w:rsidRDefault="00CC28A2" w:rsidP="008F244F">
            <w:pPr>
              <w:jc w:val="both"/>
            </w:pPr>
          </w:p>
        </w:tc>
      </w:tr>
      <w:tr w:rsidR="00CC28A2" w14:paraId="7A72AECB" w14:textId="77777777" w:rsidTr="00CC28A2">
        <w:tc>
          <w:tcPr>
            <w:tcW w:w="988" w:type="dxa"/>
          </w:tcPr>
          <w:p w14:paraId="45C80F8F" w14:textId="13F471BF" w:rsidR="00CC28A2" w:rsidRDefault="00CC28A2" w:rsidP="008F244F">
            <w:pPr>
              <w:jc w:val="both"/>
            </w:pPr>
            <w:r>
              <w:t>150.</w:t>
            </w:r>
          </w:p>
        </w:tc>
        <w:tc>
          <w:tcPr>
            <w:tcW w:w="3827" w:type="dxa"/>
          </w:tcPr>
          <w:p w14:paraId="2709AC2E" w14:textId="77777777" w:rsidR="00CC28A2" w:rsidRDefault="00CC28A2" w:rsidP="008F244F">
            <w:pPr>
              <w:jc w:val="both"/>
            </w:pPr>
          </w:p>
        </w:tc>
        <w:tc>
          <w:tcPr>
            <w:tcW w:w="4247" w:type="dxa"/>
          </w:tcPr>
          <w:p w14:paraId="391F2246" w14:textId="77777777" w:rsidR="00CC28A2" w:rsidRDefault="00CC28A2" w:rsidP="008F244F">
            <w:pPr>
              <w:jc w:val="both"/>
            </w:pPr>
          </w:p>
        </w:tc>
      </w:tr>
    </w:tbl>
    <w:p w14:paraId="22C83C3F" w14:textId="107E146A" w:rsidR="008F244F" w:rsidRDefault="008F244F" w:rsidP="008F244F">
      <w:pPr>
        <w:jc w:val="both"/>
      </w:pPr>
    </w:p>
    <w:p w14:paraId="2F75E8DB" w14:textId="77777777" w:rsidR="007748D3" w:rsidRDefault="007748D3" w:rsidP="007748D3">
      <w:pPr>
        <w:ind w:left="6372" w:firstLine="708"/>
        <w:jc w:val="center"/>
      </w:pPr>
    </w:p>
    <w:p w14:paraId="4FE1EBF7" w14:textId="1FB64B5D" w:rsidR="007748D3" w:rsidRDefault="007748D3" w:rsidP="007748D3">
      <w:pPr>
        <w:ind w:left="6372" w:firstLine="708"/>
        <w:jc w:val="center"/>
      </w:pPr>
      <w:r>
        <w:t>/podpis/</w:t>
      </w:r>
    </w:p>
    <w:p w14:paraId="3D1F057E" w14:textId="78E4429C" w:rsidR="007748D3" w:rsidRDefault="007748D3" w:rsidP="008F244F">
      <w:pPr>
        <w:jc w:val="both"/>
      </w:pPr>
    </w:p>
    <w:p w14:paraId="67DC5328" w14:textId="77777777" w:rsidR="00B346C4" w:rsidRDefault="00B346C4" w:rsidP="008F244F">
      <w:pPr>
        <w:jc w:val="both"/>
      </w:pPr>
    </w:p>
    <w:p w14:paraId="72470BDD" w14:textId="61848905" w:rsidR="00CC28A2" w:rsidRPr="007748D3" w:rsidRDefault="00CC28A2" w:rsidP="008F244F">
      <w:pPr>
        <w:jc w:val="both"/>
        <w:rPr>
          <w:b/>
          <w:bCs/>
        </w:rPr>
      </w:pPr>
      <w:r w:rsidRPr="007748D3">
        <w:rPr>
          <w:b/>
          <w:bCs/>
        </w:rPr>
        <w:t>WAŻNE</w:t>
      </w:r>
    </w:p>
    <w:p w14:paraId="3489810C" w14:textId="6B32C7D2" w:rsidR="00CC28A2" w:rsidRDefault="00CC28A2" w:rsidP="008F244F">
      <w:pPr>
        <w:jc w:val="both"/>
      </w:pPr>
      <w:r>
        <w:t>Mieszkaniec, który chciałby zabrać głos, zobowiązany jest do złożenia do Przewodniczącego Rady Powiatu Malborskiego pisemnego zgłoszenia, popartego podpisami w powiecie do 100 000 mieszkańców – co najmniej 150 osób.</w:t>
      </w:r>
    </w:p>
    <w:p w14:paraId="64843B21" w14:textId="49A85954" w:rsidR="00CC28A2" w:rsidRDefault="00CC28A2" w:rsidP="008F244F">
      <w:pPr>
        <w:jc w:val="both"/>
      </w:pPr>
      <w:r>
        <w:t>Mieszkańcy są dopuszczeni do głosu według kolejności otrzymania zgłoszenia przez Przewodniczącego Rady. Liczba mieszkańców mogących zabrać głos w debacie wynosi 15.</w:t>
      </w:r>
    </w:p>
    <w:p w14:paraId="5A77D131" w14:textId="6A332CFF" w:rsidR="00CC28A2" w:rsidRDefault="00CC28A2" w:rsidP="008F244F">
      <w:pPr>
        <w:jc w:val="both"/>
      </w:pPr>
      <w:r>
        <w:t xml:space="preserve">Zgłoszenia należy składać w </w:t>
      </w:r>
      <w:r w:rsidR="00940F9D">
        <w:t>Biurze Rady Powiatu Malborskiego</w:t>
      </w:r>
      <w:r>
        <w:t xml:space="preserve">, Plac Słowiański </w:t>
      </w:r>
      <w:r w:rsidR="007748D3">
        <w:t xml:space="preserve">17, </w:t>
      </w:r>
      <w:r w:rsidR="00B346C4">
        <w:br/>
      </w:r>
      <w:r w:rsidR="007748D3">
        <w:t xml:space="preserve">pok. </w:t>
      </w:r>
      <w:r w:rsidR="00940F9D">
        <w:t>50</w:t>
      </w:r>
      <w:r w:rsidR="007748D3">
        <w:t xml:space="preserve"> w terminie do</w:t>
      </w:r>
      <w:r>
        <w:t xml:space="preserve"> </w:t>
      </w:r>
      <w:r w:rsidR="00562716">
        <w:t>6</w:t>
      </w:r>
      <w:r w:rsidR="007748D3">
        <w:t>.06.202</w:t>
      </w:r>
      <w:r w:rsidR="00562716">
        <w:t>3</w:t>
      </w:r>
      <w:r w:rsidR="007748D3">
        <w:t xml:space="preserve"> r. do godz. 1</w:t>
      </w:r>
      <w:r w:rsidR="00562716">
        <w:t>4</w:t>
      </w:r>
      <w:r w:rsidR="007748D3">
        <w:t>:00.</w:t>
      </w:r>
    </w:p>
    <w:sectPr w:rsidR="00CC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F"/>
    <w:rsid w:val="00562716"/>
    <w:rsid w:val="007748D3"/>
    <w:rsid w:val="008F244F"/>
    <w:rsid w:val="00940F9D"/>
    <w:rsid w:val="00B346C4"/>
    <w:rsid w:val="00CC28A2"/>
    <w:rsid w:val="00E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C168"/>
  <w15:chartTrackingRefBased/>
  <w15:docId w15:val="{60C341B7-2D9D-4DDE-98A3-7D603269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Wasiluk</dc:creator>
  <cp:keywords/>
  <dc:description/>
  <cp:lastModifiedBy>Paweł Kot</cp:lastModifiedBy>
  <cp:revision>4</cp:revision>
  <dcterms:created xsi:type="dcterms:W3CDTF">2022-06-06T07:04:00Z</dcterms:created>
  <dcterms:modified xsi:type="dcterms:W3CDTF">2023-05-16T09:11:00Z</dcterms:modified>
</cp:coreProperties>
</file>